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75" w:rsidRDefault="004A3375" w:rsidP="004A3375">
      <w:pPr>
        <w:shd w:val="clear" w:color="auto" w:fill="FFFFFF"/>
        <w:spacing w:after="0" w:line="240" w:lineRule="auto"/>
        <w:jc w:val="both"/>
        <w:rPr>
          <w:rFonts w:ascii="Gautami" w:eastAsia="Times New Roman" w:hAnsi="Gautami" w:cs="Gautami"/>
          <w:color w:val="222222"/>
          <w:sz w:val="24"/>
          <w:szCs w:val="24"/>
        </w:rPr>
      </w:pPr>
    </w:p>
    <w:p w:rsidR="004A3375" w:rsidRDefault="004A3375" w:rsidP="004A3375">
      <w:pPr>
        <w:shd w:val="clear" w:color="auto" w:fill="FFFFFF"/>
        <w:spacing w:after="0" w:line="240" w:lineRule="auto"/>
        <w:jc w:val="both"/>
        <w:rPr>
          <w:rFonts w:ascii="Gautami" w:eastAsia="Times New Roman" w:hAnsi="Gautami" w:cs="Gautami"/>
          <w:color w:val="222222"/>
          <w:sz w:val="24"/>
          <w:szCs w:val="24"/>
        </w:rPr>
      </w:pPr>
    </w:p>
    <w:p w:rsidR="004A3375" w:rsidRPr="004A3375" w:rsidRDefault="004A3375" w:rsidP="004A3375">
      <w:pPr>
        <w:shd w:val="clear" w:color="auto" w:fill="FFFFFF"/>
        <w:spacing w:after="0" w:line="240" w:lineRule="auto"/>
        <w:jc w:val="both"/>
        <w:rPr>
          <w:rFonts w:ascii="Gautami" w:eastAsia="Times New Roman" w:hAnsi="Gautami" w:cs="Gautami"/>
          <w:b/>
          <w:color w:val="222222"/>
          <w:sz w:val="44"/>
          <w:szCs w:val="44"/>
        </w:rPr>
      </w:pPr>
      <w:r w:rsidRPr="004A3375">
        <w:rPr>
          <w:rFonts w:ascii="Gautami" w:eastAsia="Times New Roman" w:hAnsi="Gautami" w:cs="Gautami"/>
          <w:b/>
          <w:color w:val="222222"/>
          <w:sz w:val="44"/>
          <w:szCs w:val="44"/>
        </w:rPr>
        <w:t xml:space="preserve">Impressions of N </w:t>
      </w:r>
      <w:proofErr w:type="spellStart"/>
      <w:r w:rsidRPr="004A3375">
        <w:rPr>
          <w:rFonts w:ascii="Gautami" w:eastAsia="Times New Roman" w:hAnsi="Gautami" w:cs="Gautami"/>
          <w:b/>
          <w:color w:val="222222"/>
          <w:sz w:val="44"/>
          <w:szCs w:val="44"/>
        </w:rPr>
        <w:t>Chandrashekhar</w:t>
      </w:r>
      <w:proofErr w:type="spellEnd"/>
    </w:p>
    <w:p w:rsidR="004A3375" w:rsidRDefault="004A3375" w:rsidP="004A3375">
      <w:pPr>
        <w:shd w:val="clear" w:color="auto" w:fill="FFFFFF"/>
        <w:spacing w:after="0" w:line="240" w:lineRule="auto"/>
        <w:jc w:val="both"/>
        <w:rPr>
          <w:rFonts w:ascii="Gautami" w:eastAsia="Times New Roman" w:hAnsi="Gautami" w:cs="Gautami"/>
          <w:color w:val="222222"/>
          <w:sz w:val="24"/>
          <w:szCs w:val="24"/>
        </w:rPr>
      </w:pPr>
    </w:p>
    <w:p w:rsidR="00CE1F40" w:rsidRDefault="00CE1F40" w:rsidP="004A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ఈ</w:t>
      </w:r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33</w:t>
      </w:r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</w:t>
      </w:r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పల్లె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సృజన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యాత్రలో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పాల్గొనడం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జీవితంలో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జరిగిన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ఒక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అద్భుతమైన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సందర్భంగా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చెప్పవచ్చు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ఇది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మొదటి</w:t>
      </w:r>
      <w:proofErr w:type="spellEnd"/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చ</w:t>
      </w:r>
      <w:proofErr w:type="gramEnd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ిన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శోదయాత్ర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.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ఇంతవరకు</w:t>
      </w:r>
      <w:proofErr w:type="spellEnd"/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</w:t>
      </w:r>
      <w:proofErr w:type="gramEnd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ఆలోచనలను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ఒక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విధంగా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ఉండేవి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ఇప్పుడు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ఈ</w:t>
      </w:r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యాత్రలో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పాల్గొన్నాక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మరో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విధంగా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మారిపోయింది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.  </w:t>
      </w:r>
      <w:proofErr w:type="spellStart"/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నేను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ఎప్పుడు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అనుకునేవాణ్ణి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రైతుల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కోసం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ఏమైనా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చేయాలి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అని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వాళ్ల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వ్యవసాయ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విధానంలో</w:t>
      </w:r>
      <w:proofErr w:type="spellEnd"/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</w:t>
      </w:r>
      <w:proofErr w:type="gramEnd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ార్పులు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తీసుకువచ్చి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వాళ్లు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పడుతున్న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శ్రమను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తగ్గించాలని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ఈ</w:t>
      </w:r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చ</w:t>
      </w:r>
      <w:proofErr w:type="gramEnd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ిన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శోద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యాత్ర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ద్వారా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నాకు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ఎన్నో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విషయాలు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తెలిసాయి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ఎన్నో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కొత్త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విషయాలు</w:t>
      </w:r>
      <w:proofErr w:type="spellEnd"/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ఇన</w:t>
      </w:r>
      <w:proofErr w:type="gramEnd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్నోవేషన్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గురించి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విన్నాను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ఈ</w:t>
      </w:r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యాత్ర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లో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నాతోటి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యాత్రికులు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తో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మాట్లాడుతున్నప్పుడు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రకరకాల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ఆలోచనలు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పంచుకునేవారు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వారి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ద్వారా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నేను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చాలా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కొత్త</w:t>
      </w:r>
      <w:proofErr w:type="spellEnd"/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</w:t>
      </w:r>
      <w:proofErr w:type="gramEnd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ిషయాలు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తెలుసుకున్నాను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ఒక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విధంగా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ఆలోచనలు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చాలా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మారాయి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ఈ</w:t>
      </w:r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యాత్ర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ద్వారా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</w:p>
    <w:p w:rsidR="004A3375" w:rsidRPr="00CE1F40" w:rsidRDefault="004A3375" w:rsidP="004A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CE1F40" w:rsidRDefault="00CE1F40" w:rsidP="004A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E1F40">
        <w:rPr>
          <w:rFonts w:ascii="Arial" w:eastAsia="Times New Roman" w:hAnsi="Arial" w:cs="Arial"/>
          <w:color w:val="222222"/>
          <w:sz w:val="24"/>
          <w:szCs w:val="24"/>
        </w:rPr>
        <w:t>                   </w:t>
      </w:r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ఈ</w:t>
      </w:r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యాత్రలో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మేము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మొత్తం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దాదాపు</w:t>
      </w:r>
      <w:proofErr w:type="spellEnd"/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>  60</w:t>
      </w:r>
      <w:proofErr w:type="gram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కిలోమీటర్లు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నడిచాం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బ్రిగేడియర్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సార్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మమ్మల్ని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ముందు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ఉండి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నడిపించారు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బ్రిగేడియర్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సార్లో</w:t>
      </w:r>
      <w:proofErr w:type="spellEnd"/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చ</w:t>
      </w:r>
      <w:proofErr w:type="gramEnd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ాలా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తపన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కసి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చూశాను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ఈ</w:t>
      </w:r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పల్లెల్ని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మార్చాలి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వారికి</w:t>
      </w:r>
      <w:proofErr w:type="spellEnd"/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క</w:t>
      </w:r>
      <w:proofErr w:type="gramEnd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ొత్త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కొత్త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ఇన్నోవేషన్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అందాలి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వారి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జీవితాలు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సుఖ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సంతోషం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గా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ఉండాలని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ఆయన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అలుపెరగక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   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నడుస్తూ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ఉన్నారు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ఈ</w:t>
      </w:r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యాత్రలో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ఆయన</w:t>
      </w:r>
      <w:proofErr w:type="spellEnd"/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ఎక</w:t>
      </w:r>
      <w:proofErr w:type="gramEnd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్కడా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విశ్రమించలేదు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అలుపెరుగని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ధీరుడు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బ్రిగేడియర్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సార్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యాత్రికులు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అందరితో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ఎవర్ని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విడిచిపెట్టకుండా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మాట్లాడారు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ఆయనతో</w:t>
      </w:r>
      <w:proofErr w:type="spellEnd"/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</w:t>
      </w:r>
      <w:proofErr w:type="gramEnd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ాట్లాడుతుంటే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ఈ</w:t>
      </w:r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ప్రపంచాన్ని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మరిచిపోయి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ఆయన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కలలు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కంటున్న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ప్రపంచంలోకి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మనల్ని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తీసుకుపోతారు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మనం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ఏం</w:t>
      </w:r>
      <w:proofErr w:type="spellEnd"/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చ</w:t>
      </w:r>
      <w:proofErr w:type="gramEnd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ెయ్యాలో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ఎలా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ఉండాలో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చెప్తారు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4A3375" w:rsidRPr="00CE1F40" w:rsidRDefault="004A3375" w:rsidP="004A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CE1F40" w:rsidRDefault="00CE1F40" w:rsidP="004A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E1F40">
        <w:rPr>
          <w:rFonts w:ascii="Arial" w:eastAsia="Times New Roman" w:hAnsi="Arial" w:cs="Arial"/>
          <w:color w:val="222222"/>
          <w:sz w:val="24"/>
          <w:szCs w:val="24"/>
        </w:rPr>
        <w:t>                 </w:t>
      </w:r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ఈ</w:t>
      </w:r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యాత్రలో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నాకు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నచ్చింది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రాత్రి</w:t>
      </w:r>
      <w:proofErr w:type="spellEnd"/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నడ</w:t>
      </w:r>
      <w:proofErr w:type="gramEnd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ిచే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నిశ్శబ్ద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నడక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ఈ</w:t>
      </w:r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నడకలో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నన్ను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నేను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మరిచిపోయి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ప్రకృతిలో</w:t>
      </w:r>
      <w:proofErr w:type="spellEnd"/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ల</w:t>
      </w:r>
      <w:proofErr w:type="gramEnd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ీలం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అయిపోయాను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.  </w:t>
      </w:r>
      <w:proofErr w:type="spellStart"/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రాత్రి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ఇంత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అందంగా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ఉంటుందా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అనిపించింది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</w:p>
    <w:p w:rsidR="004A3375" w:rsidRPr="00CE1F40" w:rsidRDefault="004A3375" w:rsidP="004A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CE1F40" w:rsidRPr="00CE1F40" w:rsidRDefault="00CE1F40" w:rsidP="004A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E1F40">
        <w:rPr>
          <w:rFonts w:ascii="Arial" w:eastAsia="Times New Roman" w:hAnsi="Arial" w:cs="Arial"/>
          <w:color w:val="222222"/>
          <w:sz w:val="24"/>
          <w:szCs w:val="24"/>
        </w:rPr>
        <w:t>                 </w:t>
      </w:r>
      <w:proofErr w:type="spellStart"/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జీవితం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మీద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దృక్పదం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మారాలి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అంటే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ఈ</w:t>
      </w:r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చిన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శోద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యాత్ర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లో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పాల్గొనాలి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ఇది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జీవితాన్ని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మారుస్తుంది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అని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ఖచ్చితంగా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చెప్పగలను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CE1F4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E1F40" w:rsidRDefault="00CE1F40" w:rsidP="004A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E1F40">
        <w:rPr>
          <w:rFonts w:ascii="Arial" w:eastAsia="Times New Roman" w:hAnsi="Arial" w:cs="Arial"/>
          <w:color w:val="222222"/>
          <w:sz w:val="24"/>
          <w:szCs w:val="24"/>
        </w:rPr>
        <w:lastRenderedPageBreak/>
        <w:t>                 </w:t>
      </w:r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ఈ</w:t>
      </w:r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యాత్ర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ద్వారా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నేను</w:t>
      </w:r>
      <w:proofErr w:type="spellEnd"/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పల</w:t>
      </w:r>
      <w:proofErr w:type="gramEnd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్లెల్లో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పరిశీలించింది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ఏమిటంటే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ఇంకా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రైతులు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24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గంటలు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కష్టపడుతూనే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ఉన్నారు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వాళ్ల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శ్రమ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తగ్గించాలి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ఇది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జరగాలి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అంటే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పల్లె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సృజన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గురించి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అందరికీ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తెలియాలి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అప్పుడే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మార్పు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వస్తుంది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ప్రగాఢ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నమ్మకం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</w:p>
    <w:p w:rsidR="004A3375" w:rsidRPr="00CE1F40" w:rsidRDefault="004A3375" w:rsidP="004A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CE1F40" w:rsidRDefault="00CE1F40" w:rsidP="004A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     </w:t>
      </w:r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ఈ</w:t>
      </w:r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యాత్రలో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మాకు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రుచికరమైన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భోజనం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అందించిన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రవి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సాయి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ఇతర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వాలంటీర్లకు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ధన్యవాదాలు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అంజి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రెడ్డి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సార్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జ్ఞానానికి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మీరు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చూపించిన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ప్రేమ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కి</w:t>
      </w:r>
      <w:proofErr w:type="spellEnd"/>
      <w:proofErr w:type="gramStart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శ</w:t>
      </w:r>
      <w:proofErr w:type="gramEnd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ిరస్సు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వంచి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నమస్కరిస్తున్నాను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జీవితం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చివరివరకూ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పల్లె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సృజన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తో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నా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ప్రయాణం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ఉంటుందని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ఆశిస్తున్నాను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జై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కిసాన్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జై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పల్లె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సృజన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సర్వేజనా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E1F40">
        <w:rPr>
          <w:rFonts w:ascii="Gautami" w:eastAsia="Times New Roman" w:hAnsi="Gautami" w:cs="Gautami"/>
          <w:color w:val="222222"/>
          <w:sz w:val="24"/>
          <w:szCs w:val="24"/>
        </w:rPr>
        <w:t>సుఖినోభవంతు</w:t>
      </w:r>
      <w:proofErr w:type="spellEnd"/>
      <w:r w:rsidRPr="00CE1F40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</w:p>
    <w:p w:rsidR="004A3375" w:rsidRDefault="004A3375" w:rsidP="004A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4A3375" w:rsidRDefault="004A3375" w:rsidP="004A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4A3375" w:rsidRDefault="004A3375" w:rsidP="004A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Chandrashekhar</w:t>
      </w:r>
      <w:proofErr w:type="spellEnd"/>
    </w:p>
    <w:p w:rsidR="004A3375" w:rsidRPr="00CE1F40" w:rsidRDefault="004A3375" w:rsidP="004A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33 CSY</w:t>
      </w:r>
      <w:bookmarkStart w:id="0" w:name="_GoBack"/>
      <w:bookmarkEnd w:id="0"/>
    </w:p>
    <w:p w:rsidR="0006366A" w:rsidRDefault="0006366A" w:rsidP="004A3375">
      <w:pPr>
        <w:jc w:val="both"/>
      </w:pPr>
    </w:p>
    <w:sectPr w:rsidR="0006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40"/>
    <w:rsid w:val="0006366A"/>
    <w:rsid w:val="004A3375"/>
    <w:rsid w:val="00C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65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9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67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33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3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</dc:creator>
  <cp:lastModifiedBy>admin</cp:lastModifiedBy>
  <cp:revision>2</cp:revision>
  <dcterms:created xsi:type="dcterms:W3CDTF">2019-12-26T12:04:00Z</dcterms:created>
  <dcterms:modified xsi:type="dcterms:W3CDTF">2019-12-26T12:04:00Z</dcterms:modified>
</cp:coreProperties>
</file>